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AAFC" w14:textId="5C2E7EAE" w:rsidR="007D0E93" w:rsidRPr="00AF1408" w:rsidRDefault="008F515F" w:rsidP="00DD5B7C">
      <w:pPr>
        <w:rPr>
          <w:rFonts w:ascii="Times New Roman" w:hAnsi="Times New Roman" w:cs="Times New Roman"/>
          <w:b/>
        </w:rPr>
      </w:pPr>
      <w:r w:rsidRPr="008F515F">
        <w:rPr>
          <w:rFonts w:ascii="Times New Roman" w:hAnsi="Times New Roman" w:cs="Times New Roman"/>
          <w:b/>
        </w:rPr>
        <w:t>ZP/PN/01/09/</w:t>
      </w:r>
      <w:r w:rsidR="00DD5B7C" w:rsidRPr="008F515F">
        <w:rPr>
          <w:rFonts w:ascii="Times New Roman" w:hAnsi="Times New Roman" w:cs="Times New Roman"/>
          <w:b/>
        </w:rPr>
        <w:t>2023</w:t>
      </w:r>
      <w:r w:rsidR="00DD5B7C" w:rsidRPr="008F515F">
        <w:rPr>
          <w:rFonts w:ascii="Times New Roman" w:hAnsi="Times New Roman" w:cs="Times New Roman"/>
          <w:b/>
        </w:rPr>
        <w:tab/>
      </w:r>
      <w:r w:rsidR="00DD5B7C" w:rsidRPr="008F515F">
        <w:rPr>
          <w:rFonts w:ascii="Times New Roman" w:hAnsi="Times New Roman" w:cs="Times New Roman"/>
          <w:b/>
        </w:rPr>
        <w:tab/>
      </w:r>
      <w:r w:rsidR="00DD5B7C" w:rsidRPr="008F515F">
        <w:rPr>
          <w:rFonts w:ascii="Times New Roman" w:hAnsi="Times New Roman" w:cs="Times New Roman"/>
          <w:b/>
        </w:rPr>
        <w:tab/>
      </w:r>
      <w:r w:rsidR="00DD5B7C" w:rsidRPr="008F515F">
        <w:rPr>
          <w:rFonts w:ascii="Times New Roman" w:hAnsi="Times New Roman" w:cs="Times New Roman"/>
          <w:b/>
        </w:rPr>
        <w:tab/>
      </w:r>
      <w:r w:rsidR="00DD5B7C" w:rsidRPr="008F515F">
        <w:rPr>
          <w:rFonts w:ascii="Times New Roman" w:hAnsi="Times New Roman" w:cs="Times New Roman"/>
          <w:b/>
        </w:rPr>
        <w:tab/>
      </w:r>
      <w:r w:rsidR="00DD5B7C" w:rsidRPr="008F515F">
        <w:rPr>
          <w:rFonts w:ascii="Times New Roman" w:hAnsi="Times New Roman" w:cs="Times New Roman"/>
          <w:b/>
        </w:rPr>
        <w:tab/>
      </w:r>
      <w:r w:rsidR="00DD5B7C" w:rsidRPr="008F515F">
        <w:rPr>
          <w:rFonts w:ascii="Times New Roman" w:hAnsi="Times New Roman" w:cs="Times New Roman"/>
          <w:b/>
        </w:rPr>
        <w:tab/>
      </w:r>
      <w:r w:rsidR="00DD5B7C" w:rsidRPr="008F515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</w:r>
    </w:p>
    <w:p w14:paraId="70110B22" w14:textId="536D177B" w:rsidR="0048763C" w:rsidRPr="00AF1408" w:rsidRDefault="0048763C" w:rsidP="00AF14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408">
        <w:rPr>
          <w:rFonts w:ascii="Times New Roman" w:hAnsi="Times New Roman" w:cs="Times New Roman"/>
          <w:b/>
          <w:bCs/>
          <w:sz w:val="24"/>
          <w:szCs w:val="24"/>
        </w:rPr>
        <w:t>Wykonawcy wspólnie</w:t>
      </w:r>
      <w:r w:rsidR="007E5451" w:rsidRPr="00AF1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408">
        <w:rPr>
          <w:rFonts w:ascii="Times New Roman" w:hAnsi="Times New Roman" w:cs="Times New Roman"/>
          <w:b/>
          <w:bCs/>
          <w:sz w:val="24"/>
          <w:szCs w:val="24"/>
        </w:rPr>
        <w:t>ubiegający się o zamówienie:</w:t>
      </w:r>
    </w:p>
    <w:p w14:paraId="5F02E0A7" w14:textId="77777777" w:rsidR="00333A9D" w:rsidRPr="008F515F" w:rsidRDefault="00333A9D" w:rsidP="0048763C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92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2693"/>
        <w:gridCol w:w="2321"/>
        <w:gridCol w:w="2321"/>
      </w:tblGrid>
      <w:tr w:rsidR="009366FE" w:rsidRPr="008F515F" w14:paraId="7E86F847" w14:textId="77777777" w:rsidTr="007E5451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D5A6" w14:textId="77777777" w:rsidR="009366FE" w:rsidRPr="008F515F" w:rsidRDefault="009366FE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61A05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515F">
              <w:rPr>
                <w:rFonts w:ascii="Times New Roman" w:eastAsia="Times New Roman" w:hAnsi="Times New Roman" w:cs="Times New Roman"/>
                <w:b/>
              </w:rPr>
              <w:t>Nazwa / Firma Wykonawcy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10E0E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F515F">
              <w:rPr>
                <w:rFonts w:ascii="Times New Roman" w:eastAsia="Times New Roman" w:hAnsi="Times New Roman" w:cs="Times New Roman"/>
                <w:b/>
              </w:rPr>
              <w:t>Adres (ulica, kod, miejscowość)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4F991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F515F">
              <w:rPr>
                <w:rFonts w:ascii="Times New Roman" w:eastAsia="Times New Roman" w:hAnsi="Times New Roman" w:cs="Times New Roman"/>
                <w:b/>
              </w:rPr>
              <w:t>NIP</w:t>
            </w:r>
          </w:p>
        </w:tc>
      </w:tr>
      <w:tr w:rsidR="009366FE" w:rsidRPr="008F515F" w14:paraId="1B3A5778" w14:textId="77777777" w:rsidTr="007E5451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BC5F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F515F">
              <w:rPr>
                <w:rFonts w:ascii="Times New Roman" w:eastAsia="Times New Roman" w:hAnsi="Times New Roman" w:cs="Times New Roman"/>
              </w:rPr>
              <w:t xml:space="preserve">Wykonawca 1 / </w:t>
            </w:r>
            <w:r w:rsidRPr="008F515F">
              <w:rPr>
                <w:rFonts w:ascii="Times New Roman" w:eastAsia="Times New Roman" w:hAnsi="Times New Roman" w:cs="Times New Roman"/>
              </w:rPr>
              <w:br/>
              <w:t>Lider: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56A9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7C8A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B0BF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66FE" w:rsidRPr="008F515F" w14:paraId="307606E0" w14:textId="77777777" w:rsidTr="007E5451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6665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F515F">
              <w:rPr>
                <w:rFonts w:ascii="Times New Roman" w:eastAsia="Times New Roman" w:hAnsi="Times New Roman" w:cs="Times New Roman"/>
              </w:rPr>
              <w:t>Wykonawca 2: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F553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59AD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2A98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66FE" w:rsidRPr="008F515F" w14:paraId="2601F28A" w14:textId="77777777" w:rsidTr="007E5451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28A61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F515F">
              <w:rPr>
                <w:rFonts w:ascii="Times New Roman" w:eastAsia="Times New Roman" w:hAnsi="Times New Roman" w:cs="Times New Roman"/>
              </w:rPr>
              <w:t>Wykonawca 3: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7E43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8DB5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2987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66FE" w:rsidRPr="008F515F" w14:paraId="0328A667" w14:textId="77777777" w:rsidTr="007E5451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27173" w14:textId="52562B1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F515F">
              <w:rPr>
                <w:rFonts w:ascii="Times New Roman" w:eastAsia="Times New Roman" w:hAnsi="Times New Roman" w:cs="Times New Roman"/>
              </w:rPr>
              <w:t xml:space="preserve">Wykonawca </w:t>
            </w:r>
            <w:r w:rsidR="00A66852">
              <w:rPr>
                <w:rFonts w:ascii="Times New Roman" w:eastAsia="Times New Roman" w:hAnsi="Times New Roman" w:cs="Times New Roman"/>
              </w:rPr>
              <w:t>4</w:t>
            </w:r>
            <w:r w:rsidRPr="008F515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1009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F924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CC0B" w14:textId="77777777" w:rsidR="009366FE" w:rsidRPr="008F515F" w:rsidRDefault="009366FE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5DB785" w14:textId="77777777" w:rsidR="0048763C" w:rsidRPr="008F515F" w:rsidRDefault="0048763C" w:rsidP="00622455">
      <w:pPr>
        <w:rPr>
          <w:rFonts w:ascii="Times New Roman" w:hAnsi="Times New Roman" w:cs="Times New Roman"/>
          <w:b/>
          <w:bCs/>
        </w:rPr>
      </w:pPr>
    </w:p>
    <w:p w14:paraId="6085A4FE" w14:textId="798E26CC" w:rsidR="00622455" w:rsidRPr="00A66852" w:rsidRDefault="007D0E93" w:rsidP="00DC1D7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852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453690" w:rsidRPr="00A66852">
        <w:rPr>
          <w:rFonts w:ascii="Times New Roman" w:hAnsi="Times New Roman" w:cs="Times New Roman"/>
          <w:b/>
          <w:bCs/>
          <w:sz w:val="24"/>
          <w:szCs w:val="24"/>
          <w:u w:val="single"/>
        </w:rPr>
        <w:t>świadczeni</w:t>
      </w:r>
      <w:r w:rsidRPr="00A66852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453690" w:rsidRPr="00A66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wykonawców wspólnie ubiegających się o udzielenie zamówienia</w:t>
      </w:r>
    </w:p>
    <w:p w14:paraId="7DCA5424" w14:textId="7E8CC1D7" w:rsidR="00F02CB9" w:rsidRPr="00A66852" w:rsidRDefault="00F02CB9" w:rsidP="00F02C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52">
        <w:rPr>
          <w:rFonts w:ascii="Times New Roman" w:hAnsi="Times New Roman" w:cs="Times New Roman"/>
          <w:b/>
          <w:bCs/>
          <w:sz w:val="24"/>
          <w:szCs w:val="24"/>
        </w:rPr>
        <w:t>składane na podstawie art. 117 ust. 4 ustawy z dnia 11 września 2019 r. Pzp</w:t>
      </w:r>
    </w:p>
    <w:p w14:paraId="5D2DCF19" w14:textId="4A6FAF91" w:rsidR="00622455" w:rsidRPr="00A66852" w:rsidRDefault="00622455" w:rsidP="00DC1D7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852">
        <w:rPr>
          <w:rFonts w:ascii="Times New Roman" w:hAnsi="Times New Roman" w:cs="Times New Roman"/>
          <w:sz w:val="24"/>
          <w:szCs w:val="24"/>
          <w:u w:val="single"/>
        </w:rPr>
        <w:t xml:space="preserve">DOTYCZĄCE </w:t>
      </w:r>
      <w:r w:rsidR="00116ACF" w:rsidRPr="00A66852">
        <w:rPr>
          <w:rFonts w:ascii="Times New Roman" w:hAnsi="Times New Roman" w:cs="Times New Roman"/>
          <w:sz w:val="24"/>
          <w:szCs w:val="24"/>
          <w:u w:val="single"/>
        </w:rPr>
        <w:t>USŁUG</w:t>
      </w:r>
      <w:r w:rsidR="00801E64" w:rsidRPr="00A6685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66852">
        <w:rPr>
          <w:rFonts w:ascii="Times New Roman" w:hAnsi="Times New Roman" w:cs="Times New Roman"/>
          <w:sz w:val="24"/>
          <w:szCs w:val="24"/>
          <w:u w:val="single"/>
        </w:rPr>
        <w:t xml:space="preserve"> KTÓRE WYKONAJĄ POSZCZEGÓLNI WYKONAWCY</w:t>
      </w:r>
    </w:p>
    <w:p w14:paraId="5E031873" w14:textId="77777777" w:rsidR="003B2C22" w:rsidRPr="00A66852" w:rsidRDefault="00622455" w:rsidP="00DC1D73">
      <w:pPr>
        <w:jc w:val="both"/>
        <w:rPr>
          <w:rFonts w:ascii="Times New Roman" w:hAnsi="Times New Roman" w:cs="Times New Roman"/>
          <w:sz w:val="24"/>
          <w:szCs w:val="24"/>
        </w:rPr>
      </w:pPr>
      <w:r w:rsidRPr="00A66852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="003B2C22" w:rsidRPr="00A66852">
        <w:rPr>
          <w:rFonts w:ascii="Times New Roman" w:hAnsi="Times New Roman" w:cs="Times New Roman"/>
          <w:sz w:val="24"/>
          <w:szCs w:val="24"/>
        </w:rPr>
        <w:t>:</w:t>
      </w:r>
    </w:p>
    <w:p w14:paraId="78F96FE8" w14:textId="039C64E2" w:rsidR="00584BF5" w:rsidRPr="008F515F" w:rsidRDefault="008F515F" w:rsidP="00AF1408">
      <w:pPr>
        <w:pStyle w:val="Akapitzlist"/>
        <w:ind w:left="0" w:right="68"/>
        <w:jc w:val="center"/>
        <w:rPr>
          <w:rFonts w:ascii="Times New Roman" w:hAnsi="Times New Roman" w:cs="Times New Roman"/>
          <w:b/>
          <w:iCs/>
        </w:rPr>
      </w:pPr>
      <w:r w:rsidRPr="008F515F">
        <w:rPr>
          <w:rFonts w:ascii="Times New Roman" w:hAnsi="Times New Roman" w:cs="Times New Roman"/>
          <w:b/>
          <w:iCs/>
        </w:rPr>
        <w:t>„</w:t>
      </w:r>
      <w:r>
        <w:rPr>
          <w:rFonts w:ascii="Times New Roman" w:hAnsi="Times New Roman" w:cs="Times New Roman"/>
          <w:b/>
          <w:iCs/>
        </w:rPr>
        <w:t>U</w:t>
      </w:r>
      <w:r w:rsidRPr="008F515F">
        <w:rPr>
          <w:rFonts w:ascii="Times New Roman" w:hAnsi="Times New Roman" w:cs="Times New Roman"/>
          <w:b/>
          <w:iCs/>
        </w:rPr>
        <w:t>sługa całodobowej ochrony osób i mienia na terenie nieruchomości położonej w Warszawie przy ul. Madalińskiego 10/16 dla Nowego Teatru w Warszawie oraz ochrony wydarzeń organizowanych przez Nowy Teatr” (dalej: usługa), prowadzonego przez Międzynarodowe Centrum Kultury Nowy Teatr w Warszawie</w:t>
      </w:r>
      <w:r w:rsidR="00584BF5" w:rsidRPr="008F515F">
        <w:rPr>
          <w:rFonts w:ascii="Times New Roman" w:hAnsi="Times New Roman" w:cs="Times New Roman"/>
          <w:b/>
          <w:iCs/>
        </w:rPr>
        <w:t>.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2"/>
        <w:gridCol w:w="4562"/>
      </w:tblGrid>
      <w:tr w:rsidR="00333A9D" w:rsidRPr="008F515F" w14:paraId="3D810EB6" w14:textId="77777777" w:rsidTr="00333A9D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0E7E3" w14:textId="77777777" w:rsidR="00333A9D" w:rsidRPr="008F515F" w:rsidRDefault="00333A9D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515F">
              <w:rPr>
                <w:rFonts w:ascii="Times New Roman" w:eastAsia="Times New Roman" w:hAnsi="Times New Roman" w:cs="Times New Roman"/>
                <w:b/>
              </w:rPr>
              <w:t>Nazwa / Firma Wykonawcy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CB24D" w14:textId="77777777" w:rsidR="00333A9D" w:rsidRPr="008F515F" w:rsidRDefault="00333A9D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515F">
              <w:rPr>
                <w:rFonts w:ascii="Times New Roman" w:eastAsia="Times New Roman" w:hAnsi="Times New Roman" w:cs="Times New Roman"/>
                <w:b/>
              </w:rPr>
              <w:t>Zakres usług, które będą realizowane przez tego Wykonawcę</w:t>
            </w:r>
          </w:p>
        </w:tc>
      </w:tr>
      <w:tr w:rsidR="00333A9D" w:rsidRPr="008F515F" w14:paraId="2680C319" w14:textId="77777777" w:rsidTr="00333A9D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34AF" w14:textId="77777777" w:rsidR="00333A9D" w:rsidRPr="008F515F" w:rsidRDefault="00333A9D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EBDF" w14:textId="77777777" w:rsidR="00333A9D" w:rsidRPr="008F515F" w:rsidRDefault="00333A9D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852" w:rsidRPr="008F515F" w14:paraId="070F207E" w14:textId="77777777" w:rsidTr="00333A9D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4078" w14:textId="77777777" w:rsidR="00A66852" w:rsidRPr="008F515F" w:rsidRDefault="00A66852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33DB" w14:textId="77777777" w:rsidR="00A66852" w:rsidRPr="008F515F" w:rsidRDefault="00A66852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335" w:rsidRPr="008F515F" w14:paraId="3D758141" w14:textId="77777777" w:rsidTr="00333A9D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22CC" w14:textId="77777777" w:rsidR="002C7335" w:rsidRPr="008F515F" w:rsidRDefault="002C7335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BA2F" w14:textId="77777777" w:rsidR="002C7335" w:rsidRPr="008F515F" w:rsidRDefault="002C7335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3A9D" w:rsidRPr="008F515F" w14:paraId="3AAF636A" w14:textId="77777777" w:rsidTr="00333A9D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5DF0" w14:textId="77777777" w:rsidR="00333A9D" w:rsidRPr="008F515F" w:rsidRDefault="00333A9D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A172" w14:textId="77777777" w:rsidR="00333A9D" w:rsidRPr="008F515F" w:rsidRDefault="00333A9D">
            <w:pPr>
              <w:spacing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2AB2AC" w14:textId="77777777" w:rsidR="00333A9D" w:rsidRPr="008F515F" w:rsidRDefault="00333A9D">
      <w:pPr>
        <w:rPr>
          <w:rFonts w:ascii="Times New Roman" w:hAnsi="Times New Roman" w:cs="Times New Roman"/>
        </w:rPr>
      </w:pPr>
    </w:p>
    <w:p w14:paraId="3E10F981" w14:textId="203C5FD8" w:rsidR="001379A9" w:rsidRPr="00A66852" w:rsidRDefault="00453690">
      <w:pPr>
        <w:rPr>
          <w:rFonts w:ascii="Times New Roman" w:hAnsi="Times New Roman" w:cs="Times New Roman"/>
          <w:sz w:val="24"/>
          <w:szCs w:val="24"/>
        </w:rPr>
      </w:pPr>
      <w:r w:rsidRPr="00A66852">
        <w:rPr>
          <w:rFonts w:ascii="Times New Roman" w:hAnsi="Times New Roman" w:cs="Times New Roman"/>
          <w:sz w:val="24"/>
          <w:szCs w:val="24"/>
        </w:rPr>
        <w:t>Oświadczam</w:t>
      </w:r>
      <w:r w:rsidR="001026FE" w:rsidRPr="00A66852">
        <w:rPr>
          <w:rFonts w:ascii="Times New Roman" w:hAnsi="Times New Roman" w:cs="Times New Roman"/>
          <w:sz w:val="24"/>
          <w:szCs w:val="24"/>
        </w:rPr>
        <w:t>y</w:t>
      </w:r>
      <w:r w:rsidRPr="00A66852">
        <w:rPr>
          <w:rFonts w:ascii="Times New Roman" w:hAnsi="Times New Roman" w:cs="Times New Roman"/>
          <w:sz w:val="24"/>
          <w:szCs w:val="24"/>
        </w:rPr>
        <w:t>, że wszystkie informacje podane w powyższych oświadczeniach są aktualne i zgodne</w:t>
      </w:r>
      <w:r w:rsidR="00B20A09" w:rsidRPr="00A66852">
        <w:rPr>
          <w:rFonts w:ascii="Times New Roman" w:hAnsi="Times New Roman" w:cs="Times New Roman"/>
          <w:sz w:val="24"/>
          <w:szCs w:val="24"/>
        </w:rPr>
        <w:t xml:space="preserve"> </w:t>
      </w:r>
      <w:r w:rsidRPr="00A66852">
        <w:rPr>
          <w:rFonts w:ascii="Times New Roman" w:hAnsi="Times New Roman" w:cs="Times New Roman"/>
          <w:sz w:val="24"/>
          <w:szCs w:val="24"/>
        </w:rPr>
        <w:t>z prawdą.</w:t>
      </w:r>
    </w:p>
    <w:p w14:paraId="09B46E5A" w14:textId="77777777" w:rsidR="00016A12" w:rsidRPr="00A66852" w:rsidRDefault="00016A12">
      <w:pPr>
        <w:rPr>
          <w:rFonts w:ascii="Times New Roman" w:hAnsi="Times New Roman" w:cs="Times New Roman"/>
          <w:sz w:val="24"/>
          <w:szCs w:val="24"/>
        </w:rPr>
      </w:pPr>
    </w:p>
    <w:p w14:paraId="3ABCECFF" w14:textId="77777777" w:rsidR="00016A12" w:rsidRPr="008F515F" w:rsidRDefault="00016A12">
      <w:pPr>
        <w:rPr>
          <w:rFonts w:ascii="Times New Roman" w:hAnsi="Times New Roman" w:cs="Times New Roman"/>
        </w:rPr>
      </w:pPr>
    </w:p>
    <w:p w14:paraId="016ECA69" w14:textId="77777777" w:rsidR="00016A12" w:rsidRPr="008F515F" w:rsidRDefault="00016A12">
      <w:pPr>
        <w:rPr>
          <w:rFonts w:ascii="Times New Roman" w:hAnsi="Times New Roman" w:cs="Times New Roman"/>
        </w:rPr>
      </w:pPr>
    </w:p>
    <w:p w14:paraId="4FC39EE8" w14:textId="120F2415" w:rsidR="00016A12" w:rsidRPr="008F515F" w:rsidRDefault="001379A9">
      <w:pPr>
        <w:rPr>
          <w:rFonts w:ascii="Times New Roman" w:hAnsi="Times New Roman" w:cs="Times New Roman"/>
          <w:b/>
          <w:bCs/>
        </w:rPr>
      </w:pPr>
      <w:r w:rsidRPr="008F515F">
        <w:rPr>
          <w:rFonts w:ascii="Times New Roman" w:hAnsi="Times New Roman" w:cs="Times New Roman"/>
        </w:rPr>
        <w:tab/>
      </w:r>
      <w:r w:rsidRPr="008F515F">
        <w:rPr>
          <w:rFonts w:ascii="Times New Roman" w:hAnsi="Times New Roman" w:cs="Times New Roman"/>
        </w:rPr>
        <w:tab/>
      </w:r>
      <w:r w:rsidR="00D35703" w:rsidRPr="008F515F">
        <w:rPr>
          <w:rFonts w:ascii="Times New Roman" w:hAnsi="Times New Roman" w:cs="Times New Roman"/>
        </w:rPr>
        <w:tab/>
      </w:r>
      <w:r w:rsidR="00D35703" w:rsidRPr="008F515F">
        <w:rPr>
          <w:rFonts w:ascii="Times New Roman" w:hAnsi="Times New Roman" w:cs="Times New Roman"/>
        </w:rPr>
        <w:tab/>
      </w:r>
      <w:r w:rsidR="00D35703" w:rsidRPr="008F515F">
        <w:rPr>
          <w:rFonts w:ascii="Times New Roman" w:hAnsi="Times New Roman" w:cs="Times New Roman"/>
        </w:rPr>
        <w:tab/>
      </w:r>
      <w:r w:rsidR="00D35703" w:rsidRPr="008F515F">
        <w:rPr>
          <w:rFonts w:ascii="Times New Roman" w:hAnsi="Times New Roman" w:cs="Times New Roman"/>
        </w:rPr>
        <w:tab/>
      </w:r>
      <w:r w:rsidR="00A66852">
        <w:rPr>
          <w:rFonts w:ascii="Times New Roman" w:hAnsi="Times New Roman" w:cs="Times New Roman"/>
          <w:b/>
          <w:bCs/>
        </w:rPr>
        <w:t>_____________________________</w:t>
      </w:r>
    </w:p>
    <w:p w14:paraId="5700AFEC" w14:textId="523463B8" w:rsidR="00B350FC" w:rsidRPr="008F515F" w:rsidRDefault="00453690" w:rsidP="00A66852">
      <w:pPr>
        <w:rPr>
          <w:rFonts w:ascii="Times New Roman" w:hAnsi="Times New Roman" w:cs="Times New Roman"/>
          <w:i/>
          <w:iCs/>
        </w:rPr>
      </w:pPr>
      <w:bookmarkStart w:id="0" w:name="_Hlk95812955"/>
      <w:r w:rsidRPr="008F515F">
        <w:rPr>
          <w:rFonts w:ascii="Times New Roman" w:hAnsi="Times New Roman" w:cs="Times New Roman"/>
          <w:i/>
          <w:iCs/>
        </w:rPr>
        <w:t xml:space="preserve"> </w:t>
      </w:r>
      <w:bookmarkEnd w:id="0"/>
      <w:r w:rsidR="00F02CB9" w:rsidRPr="008F515F">
        <w:rPr>
          <w:rFonts w:ascii="Times New Roman" w:hAnsi="Times New Roman" w:cs="Times New Roman"/>
          <w:i/>
          <w:iCs/>
        </w:rPr>
        <w:t xml:space="preserve">Oświadczenie musi być opatrzone przez osobę lub osoby uprawnione do reprezentowania Wykonawcy kwalifikowanym podpisem </w:t>
      </w:r>
      <w:r w:rsidR="00567623" w:rsidRPr="008F515F">
        <w:rPr>
          <w:rFonts w:ascii="Times New Roman" w:hAnsi="Times New Roman" w:cs="Times New Roman"/>
          <w:i/>
          <w:iCs/>
        </w:rPr>
        <w:t>elektronicznym,</w:t>
      </w:r>
      <w:r w:rsidR="00E76455" w:rsidRPr="008F515F">
        <w:rPr>
          <w:rFonts w:ascii="Times New Roman" w:hAnsi="Times New Roman" w:cs="Times New Roman"/>
          <w:i/>
        </w:rPr>
        <w:t xml:space="preserve"> podpisem zaufanym lub podpisem osobistym. </w:t>
      </w:r>
    </w:p>
    <w:p w14:paraId="3D559117" w14:textId="69E7F592" w:rsidR="00A66852" w:rsidRDefault="00A66852" w:rsidP="004B48E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2C4C7DF" w14:textId="77777777" w:rsidR="00A66852" w:rsidRDefault="00A66852" w:rsidP="004B48E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E157470" w14:textId="6A5E43A2" w:rsidR="00567623" w:rsidRPr="008F515F" w:rsidRDefault="0090383F" w:rsidP="00A66852">
      <w:pPr>
        <w:rPr>
          <w:rFonts w:ascii="Times New Roman" w:hAnsi="Times New Roman" w:cs="Times New Roman"/>
          <w:b/>
          <w:bCs/>
          <w:i/>
          <w:iCs/>
        </w:rPr>
      </w:pPr>
      <w:r w:rsidRPr="008F515F">
        <w:rPr>
          <w:rFonts w:ascii="Times New Roman" w:hAnsi="Times New Roman" w:cs="Times New Roman"/>
          <w:b/>
          <w:bCs/>
          <w:i/>
          <w:iCs/>
        </w:rPr>
        <w:t>OŚWIADCZENIE JEST DOŁĄCZANE DO OFERTY</w:t>
      </w:r>
      <w:bookmarkStart w:id="1" w:name="_Hlk29737640"/>
      <w:bookmarkEnd w:id="1"/>
    </w:p>
    <w:sectPr w:rsidR="00567623" w:rsidRPr="008F515F" w:rsidSect="0090383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2475"/>
    <w:multiLevelType w:val="hybridMultilevel"/>
    <w:tmpl w:val="05C4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3"/>
    <w:rsid w:val="00016A12"/>
    <w:rsid w:val="0009372A"/>
    <w:rsid w:val="001026FE"/>
    <w:rsid w:val="00106297"/>
    <w:rsid w:val="00116ACF"/>
    <w:rsid w:val="001379A9"/>
    <w:rsid w:val="001D5890"/>
    <w:rsid w:val="0022468B"/>
    <w:rsid w:val="00252FF8"/>
    <w:rsid w:val="0025726D"/>
    <w:rsid w:val="002B58B3"/>
    <w:rsid w:val="002C4A85"/>
    <w:rsid w:val="002C7335"/>
    <w:rsid w:val="0033211B"/>
    <w:rsid w:val="00333A9D"/>
    <w:rsid w:val="003B2C22"/>
    <w:rsid w:val="003E78CB"/>
    <w:rsid w:val="003F527C"/>
    <w:rsid w:val="004328B5"/>
    <w:rsid w:val="00453690"/>
    <w:rsid w:val="0048763C"/>
    <w:rsid w:val="0049358F"/>
    <w:rsid w:val="004B48ED"/>
    <w:rsid w:val="004C460F"/>
    <w:rsid w:val="00567623"/>
    <w:rsid w:val="00584BF5"/>
    <w:rsid w:val="005D3EBB"/>
    <w:rsid w:val="00622455"/>
    <w:rsid w:val="006345EA"/>
    <w:rsid w:val="00690733"/>
    <w:rsid w:val="006E5D47"/>
    <w:rsid w:val="006F4153"/>
    <w:rsid w:val="00763D2A"/>
    <w:rsid w:val="00797AA4"/>
    <w:rsid w:val="007D0E93"/>
    <w:rsid w:val="007E5451"/>
    <w:rsid w:val="00801E64"/>
    <w:rsid w:val="008E3FC8"/>
    <w:rsid w:val="008F515F"/>
    <w:rsid w:val="0090383F"/>
    <w:rsid w:val="009366FE"/>
    <w:rsid w:val="00944502"/>
    <w:rsid w:val="009A208C"/>
    <w:rsid w:val="00A209CF"/>
    <w:rsid w:val="00A66852"/>
    <w:rsid w:val="00AF1408"/>
    <w:rsid w:val="00B20A09"/>
    <w:rsid w:val="00B350FC"/>
    <w:rsid w:val="00B6726C"/>
    <w:rsid w:val="00C61471"/>
    <w:rsid w:val="00CA3872"/>
    <w:rsid w:val="00D35703"/>
    <w:rsid w:val="00DC1D73"/>
    <w:rsid w:val="00DD5B7C"/>
    <w:rsid w:val="00DD6A42"/>
    <w:rsid w:val="00E20D37"/>
    <w:rsid w:val="00E64FCF"/>
    <w:rsid w:val="00E7166A"/>
    <w:rsid w:val="00E72139"/>
    <w:rsid w:val="00E76455"/>
    <w:rsid w:val="00F02CB9"/>
    <w:rsid w:val="00F03688"/>
    <w:rsid w:val="00F219FC"/>
    <w:rsid w:val="00F71084"/>
    <w:rsid w:val="00F76C48"/>
    <w:rsid w:val="00F76D9B"/>
    <w:rsid w:val="00F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6CAB"/>
  <w15:chartTrackingRefBased/>
  <w15:docId w15:val="{1216196D-6177-4367-934C-AF60DDE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73"/>
    <w:pPr>
      <w:ind w:left="720"/>
      <w:contextualSpacing/>
    </w:pPr>
  </w:style>
  <w:style w:type="paragraph" w:styleId="Poprawka">
    <w:name w:val="Revision"/>
    <w:hidden/>
    <w:uiPriority w:val="99"/>
    <w:semiHidden/>
    <w:rsid w:val="00C61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Paweł Kamionka</cp:lastModifiedBy>
  <cp:revision>3</cp:revision>
  <dcterms:created xsi:type="dcterms:W3CDTF">2023-10-06T08:30:00Z</dcterms:created>
  <dcterms:modified xsi:type="dcterms:W3CDTF">2023-10-06T08:36:00Z</dcterms:modified>
</cp:coreProperties>
</file>